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9382" w14:textId="734781D1" w:rsidR="00103A2B" w:rsidRPr="002C7608" w:rsidRDefault="00103A2B">
      <w:pPr>
        <w:rPr>
          <w:b/>
          <w:bCs/>
          <w:sz w:val="28"/>
          <w:szCs w:val="28"/>
        </w:rPr>
      </w:pPr>
      <w:r w:rsidRPr="002C7608">
        <w:rPr>
          <w:b/>
          <w:bCs/>
          <w:sz w:val="28"/>
          <w:szCs w:val="28"/>
        </w:rPr>
        <w:t>Spelling Words 4</w:t>
      </w:r>
      <w:r w:rsidRPr="002C7608">
        <w:rPr>
          <w:b/>
          <w:bCs/>
          <w:sz w:val="28"/>
          <w:szCs w:val="28"/>
          <w:vertAlign w:val="superscript"/>
        </w:rPr>
        <w:t>th</w:t>
      </w:r>
      <w:r w:rsidRPr="002C7608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03A2B" w14:paraId="23A47275" w14:textId="77777777" w:rsidTr="00103A2B">
        <w:tc>
          <w:tcPr>
            <w:tcW w:w="1870" w:type="dxa"/>
          </w:tcPr>
          <w:p w14:paraId="3E0E1FA8" w14:textId="77777777" w:rsidR="00103A2B" w:rsidRPr="002C7608" w:rsidRDefault="00103A2B">
            <w:r w:rsidRPr="002C7608">
              <w:t>Lesson 1</w:t>
            </w:r>
          </w:p>
          <w:p w14:paraId="7DB4A554" w14:textId="77777777" w:rsidR="00103A2B" w:rsidRDefault="00103A2B" w:rsidP="00103A2B">
            <w:r>
              <w:t>Short Vowel Sounds</w:t>
            </w:r>
          </w:p>
          <w:p w14:paraId="49E13EEF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crust</w:t>
            </w:r>
          </w:p>
          <w:p w14:paraId="32045458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pass</w:t>
            </w:r>
          </w:p>
          <w:p w14:paraId="6EADB580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else</w:t>
            </w:r>
          </w:p>
          <w:p w14:paraId="734329D3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skill</w:t>
            </w:r>
          </w:p>
          <w:p w14:paraId="4B587783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brag</w:t>
            </w:r>
          </w:p>
          <w:p w14:paraId="6A388672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thicker</w:t>
            </w:r>
          </w:p>
          <w:p w14:paraId="7022677D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began</w:t>
            </w:r>
          </w:p>
          <w:p w14:paraId="604E4977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collar</w:t>
            </w:r>
          </w:p>
          <w:p w14:paraId="231F6D4C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drag</w:t>
            </w:r>
          </w:p>
          <w:p w14:paraId="444DB85C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smell</w:t>
            </w:r>
          </w:p>
          <w:p w14:paraId="12218ACC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brick</w:t>
            </w:r>
          </w:p>
          <w:p w14:paraId="4EDF5167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felt</w:t>
            </w:r>
          </w:p>
          <w:p w14:paraId="2176D685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spill</w:t>
            </w:r>
          </w:p>
          <w:p w14:paraId="65BF67E4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button</w:t>
            </w:r>
          </w:p>
          <w:p w14:paraId="16D3881E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help</w:t>
            </w:r>
          </w:p>
          <w:p w14:paraId="755A4529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trust</w:t>
            </w:r>
          </w:p>
          <w:p w14:paraId="25CB1781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kept</w:t>
            </w:r>
          </w:p>
          <w:p w14:paraId="1C93FD2C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trick</w:t>
            </w:r>
          </w:p>
          <w:p w14:paraId="46AFCDC8" w14:textId="77777777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shell</w:t>
            </w:r>
          </w:p>
          <w:p w14:paraId="1FF8BE07" w14:textId="002A62B5" w:rsidR="00103A2B" w:rsidRDefault="00103A2B" w:rsidP="00103A2B">
            <w:pPr>
              <w:pStyle w:val="ListParagraph"/>
              <w:numPr>
                <w:ilvl w:val="0"/>
                <w:numId w:val="2"/>
              </w:numPr>
            </w:pPr>
            <w:r>
              <w:t>begin</w:t>
            </w:r>
          </w:p>
        </w:tc>
        <w:tc>
          <w:tcPr>
            <w:tcW w:w="1870" w:type="dxa"/>
          </w:tcPr>
          <w:p w14:paraId="0B3F146C" w14:textId="77777777" w:rsidR="00103A2B" w:rsidRPr="002C7608" w:rsidRDefault="00103A2B">
            <w:r w:rsidRPr="002C7608">
              <w:t>Lesson 2</w:t>
            </w:r>
          </w:p>
          <w:p w14:paraId="3144ECC6" w14:textId="77777777" w:rsidR="00103A2B" w:rsidRDefault="00103A2B">
            <w:pPr>
              <w:rPr>
                <w:sz w:val="20"/>
                <w:szCs w:val="20"/>
              </w:rPr>
            </w:pPr>
            <w:r w:rsidRPr="00103A2B">
              <w:rPr>
                <w:sz w:val="20"/>
                <w:szCs w:val="20"/>
              </w:rPr>
              <w:t>Vowel-Consonant-e</w:t>
            </w:r>
          </w:p>
          <w:p w14:paraId="072A0DE4" w14:textId="77777777" w:rsidR="00103A2B" w:rsidRDefault="00103A2B"/>
          <w:p w14:paraId="69070C05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wise</w:t>
            </w:r>
          </w:p>
          <w:p w14:paraId="6A03FABB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huge</w:t>
            </w:r>
          </w:p>
          <w:p w14:paraId="6DDD624D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case</w:t>
            </w:r>
          </w:p>
          <w:p w14:paraId="7A0BEBE3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alone</w:t>
            </w:r>
          </w:p>
          <w:p w14:paraId="0493A33F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rise</w:t>
            </w:r>
          </w:p>
          <w:p w14:paraId="2390E47F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cube</w:t>
            </w:r>
          </w:p>
          <w:p w14:paraId="48C7E696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fame</w:t>
            </w:r>
          </w:p>
          <w:p w14:paraId="3253333C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beside</w:t>
            </w:r>
          </w:p>
          <w:p w14:paraId="2654DF27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blame</w:t>
            </w:r>
          </w:p>
          <w:p w14:paraId="4AF91A21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chose</w:t>
            </w:r>
          </w:p>
          <w:p w14:paraId="34D5D653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tire</w:t>
            </w:r>
          </w:p>
          <w:p w14:paraId="5AEE8078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became</w:t>
            </w:r>
          </w:p>
          <w:p w14:paraId="0BFDAAFB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awhile</w:t>
            </w:r>
          </w:p>
          <w:p w14:paraId="260951E1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spoke</w:t>
            </w:r>
          </w:p>
          <w:p w14:paraId="0ECE0EBC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wife</w:t>
            </w:r>
          </w:p>
          <w:p w14:paraId="431189A3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drove</w:t>
            </w:r>
          </w:p>
          <w:p w14:paraId="1D01C390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surprise</w:t>
            </w:r>
          </w:p>
          <w:p w14:paraId="4F31169C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scale</w:t>
            </w:r>
          </w:p>
          <w:p w14:paraId="13B18E08" w14:textId="77777777" w:rsid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alive</w:t>
            </w:r>
          </w:p>
          <w:p w14:paraId="249ECEB6" w14:textId="1108FF04" w:rsidR="00103A2B" w:rsidRPr="00103A2B" w:rsidRDefault="00103A2B" w:rsidP="00103A2B">
            <w:pPr>
              <w:pStyle w:val="ListParagraph"/>
              <w:numPr>
                <w:ilvl w:val="0"/>
                <w:numId w:val="3"/>
              </w:numPr>
            </w:pPr>
            <w:r>
              <w:t>invite</w:t>
            </w:r>
          </w:p>
        </w:tc>
        <w:tc>
          <w:tcPr>
            <w:tcW w:w="1870" w:type="dxa"/>
          </w:tcPr>
          <w:p w14:paraId="59382E30" w14:textId="77777777" w:rsidR="00103A2B" w:rsidRDefault="00103A2B">
            <w:r>
              <w:t>Lesson 3</w:t>
            </w:r>
          </w:p>
          <w:p w14:paraId="4CFA046C" w14:textId="77777777" w:rsidR="00103A2B" w:rsidRDefault="00103A2B">
            <w:r>
              <w:t>Longa:  a, ai, ay</w:t>
            </w:r>
          </w:p>
          <w:p w14:paraId="48AE2B7C" w14:textId="77777777" w:rsidR="00103A2B" w:rsidRDefault="00103A2B"/>
          <w:p w14:paraId="500B245F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aim</w:t>
            </w:r>
          </w:p>
          <w:p w14:paraId="258A0CE1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holiday</w:t>
            </w:r>
          </w:p>
          <w:p w14:paraId="102BDE5B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vapor</w:t>
            </w:r>
          </w:p>
          <w:p w14:paraId="2A4359AA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station</w:t>
            </w:r>
          </w:p>
          <w:p w14:paraId="1292240F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able</w:t>
            </w:r>
          </w:p>
          <w:p w14:paraId="64920D9F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crayon</w:t>
            </w:r>
          </w:p>
          <w:p w14:paraId="4BBA760A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flavor</w:t>
            </w:r>
          </w:p>
          <w:p w14:paraId="1666A98E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tornado</w:t>
            </w:r>
          </w:p>
          <w:p w14:paraId="50890F80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brain</w:t>
            </w:r>
          </w:p>
          <w:p w14:paraId="44F18E65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anyway</w:t>
            </w:r>
          </w:p>
          <w:p w14:paraId="2BE4D7D9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remain</w:t>
            </w:r>
          </w:p>
          <w:p w14:paraId="67D0F010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favor</w:t>
            </w:r>
          </w:p>
          <w:p w14:paraId="3BFD61D5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rail</w:t>
            </w:r>
          </w:p>
          <w:p w14:paraId="470A5586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grayest</w:t>
            </w:r>
          </w:p>
          <w:p w14:paraId="59D08F9F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trailer</w:t>
            </w:r>
          </w:p>
          <w:p w14:paraId="7BF27B7F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lady</w:t>
            </w:r>
          </w:p>
          <w:p w14:paraId="4CABFE53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nation</w:t>
            </w:r>
          </w:p>
          <w:p w14:paraId="1B98D286" w14:textId="6605DB98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relay</w:t>
            </w:r>
          </w:p>
          <w:p w14:paraId="4CC396B7" w14:textId="77777777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fail</w:t>
            </w:r>
          </w:p>
          <w:p w14:paraId="7B6CF07C" w14:textId="7F908331" w:rsidR="00103A2B" w:rsidRDefault="00103A2B" w:rsidP="00103A2B">
            <w:pPr>
              <w:pStyle w:val="ListParagraph"/>
              <w:numPr>
                <w:ilvl w:val="0"/>
                <w:numId w:val="4"/>
              </w:numPr>
            </w:pPr>
            <w:r>
              <w:t>radio</w:t>
            </w:r>
          </w:p>
        </w:tc>
        <w:tc>
          <w:tcPr>
            <w:tcW w:w="1870" w:type="dxa"/>
          </w:tcPr>
          <w:p w14:paraId="4D9538A8" w14:textId="77777777" w:rsidR="00103A2B" w:rsidRDefault="00103A2B">
            <w:r>
              <w:t>Lesson 4</w:t>
            </w:r>
          </w:p>
          <w:p w14:paraId="455724F7" w14:textId="77777777" w:rsidR="00103A2B" w:rsidRDefault="00103A2B">
            <w:r>
              <w:t xml:space="preserve">Long e: 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</w:p>
          <w:p w14:paraId="044CD3E4" w14:textId="77777777" w:rsidR="00103A2B" w:rsidRDefault="00103A2B"/>
          <w:p w14:paraId="6FE8FD65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field</w:t>
            </w:r>
          </w:p>
          <w:p w14:paraId="2D3FF5AF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lead</w:t>
            </w:r>
          </w:p>
          <w:p w14:paraId="7973B72D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speed</w:t>
            </w:r>
          </w:p>
          <w:p w14:paraId="26404F5D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believe</w:t>
            </w:r>
          </w:p>
          <w:p w14:paraId="4749F653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deal</w:t>
            </w:r>
          </w:p>
          <w:p w14:paraId="50B5F43D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piece</w:t>
            </w:r>
          </w:p>
          <w:p w14:paraId="34FADF81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reach</w:t>
            </w:r>
          </w:p>
          <w:p w14:paraId="5C9FC034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breeze</w:t>
            </w:r>
          </w:p>
          <w:p w14:paraId="5DC8ACAF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speak</w:t>
            </w:r>
          </w:p>
          <w:p w14:paraId="7351F3C8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agree</w:t>
            </w:r>
          </w:p>
          <w:p w14:paraId="0F6B11E3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least</w:t>
            </w:r>
          </w:p>
          <w:p w14:paraId="4D7BF41D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season</w:t>
            </w:r>
          </w:p>
          <w:p w14:paraId="14F38D57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between</w:t>
            </w:r>
          </w:p>
          <w:p w14:paraId="59BCD65B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chief</w:t>
            </w:r>
          </w:p>
          <w:p w14:paraId="02E8F9DB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steam</w:t>
            </w:r>
          </w:p>
          <w:p w14:paraId="79C6FACD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degree</w:t>
            </w:r>
          </w:p>
          <w:p w14:paraId="2E44E92A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reason</w:t>
            </w:r>
          </w:p>
          <w:p w14:paraId="4013260D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brief</w:t>
            </w:r>
          </w:p>
          <w:p w14:paraId="6214497A" w14:textId="77777777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repeat</w:t>
            </w:r>
          </w:p>
          <w:p w14:paraId="1D52B31E" w14:textId="270E9C2A" w:rsidR="00103A2B" w:rsidRDefault="00103A2B" w:rsidP="00103A2B">
            <w:pPr>
              <w:pStyle w:val="ListParagraph"/>
              <w:numPr>
                <w:ilvl w:val="0"/>
                <w:numId w:val="5"/>
              </w:numPr>
            </w:pPr>
            <w:r>
              <w:t>peach</w:t>
            </w:r>
          </w:p>
        </w:tc>
        <w:tc>
          <w:tcPr>
            <w:tcW w:w="1870" w:type="dxa"/>
          </w:tcPr>
          <w:p w14:paraId="35C1522F" w14:textId="77777777" w:rsidR="00103A2B" w:rsidRDefault="00103A2B">
            <w:r>
              <w:t>Lesson 5</w:t>
            </w:r>
          </w:p>
          <w:p w14:paraId="59C21FB1" w14:textId="77777777" w:rsidR="00103A2B" w:rsidRDefault="00103A2B">
            <w:r>
              <w:t xml:space="preserve">Long i: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-C-e, y,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  <w:r>
              <w:t xml:space="preserve">, </w:t>
            </w:r>
            <w:proofErr w:type="spellStart"/>
            <w:r>
              <w:t>uy</w:t>
            </w:r>
            <w:proofErr w:type="spellEnd"/>
          </w:p>
          <w:p w14:paraId="190A1E7C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eyes</w:t>
            </w:r>
          </w:p>
          <w:p w14:paraId="78075C16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icicle</w:t>
            </w:r>
          </w:p>
          <w:p w14:paraId="1CF84A13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tight</w:t>
            </w:r>
          </w:p>
          <w:p w14:paraId="6DC04741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climb</w:t>
            </w:r>
          </w:p>
          <w:p w14:paraId="08E7BF30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umpire</w:t>
            </w:r>
          </w:p>
          <w:p w14:paraId="161D94D0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highway</w:t>
            </w:r>
          </w:p>
          <w:p w14:paraId="674B620E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idea</w:t>
            </w:r>
          </w:p>
          <w:p w14:paraId="433F7191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flight</w:t>
            </w:r>
          </w:p>
          <w:p w14:paraId="6C0C5731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cycle</w:t>
            </w:r>
          </w:p>
          <w:p w14:paraId="7FA7B6B7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fright</w:t>
            </w:r>
          </w:p>
          <w:p w14:paraId="140E573A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iron</w:t>
            </w:r>
          </w:p>
          <w:p w14:paraId="73D17A58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slight</w:t>
            </w:r>
          </w:p>
          <w:p w14:paraId="7B362D0C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tiny</w:t>
            </w:r>
          </w:p>
          <w:p w14:paraId="00933E32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higher</w:t>
            </w:r>
          </w:p>
          <w:p w14:paraId="3DC961CB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shy</w:t>
            </w:r>
          </w:p>
          <w:p w14:paraId="5297AB97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hire</w:t>
            </w:r>
          </w:p>
          <w:p w14:paraId="414D39E8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buy</w:t>
            </w:r>
          </w:p>
          <w:p w14:paraId="4339F486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might</w:t>
            </w:r>
          </w:p>
          <w:p w14:paraId="33BF847B" w14:textId="77777777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reply</w:t>
            </w:r>
          </w:p>
          <w:p w14:paraId="08AE594C" w14:textId="46C2D730" w:rsidR="00103A2B" w:rsidRDefault="00103A2B" w:rsidP="00103A2B">
            <w:pPr>
              <w:pStyle w:val="ListParagraph"/>
              <w:numPr>
                <w:ilvl w:val="0"/>
                <w:numId w:val="6"/>
              </w:numPr>
            </w:pPr>
            <w:r>
              <w:t>title</w:t>
            </w:r>
          </w:p>
        </w:tc>
      </w:tr>
      <w:tr w:rsidR="00103A2B" w14:paraId="529DE3ED" w14:textId="77777777" w:rsidTr="00103A2B">
        <w:tc>
          <w:tcPr>
            <w:tcW w:w="1870" w:type="dxa"/>
          </w:tcPr>
          <w:p w14:paraId="1D223B74" w14:textId="77777777" w:rsidR="00103A2B" w:rsidRDefault="00103A2B">
            <w:r>
              <w:t>Lesson 6</w:t>
            </w:r>
          </w:p>
          <w:p w14:paraId="1765CA26" w14:textId="77777777" w:rsidR="00103A2B" w:rsidRDefault="00103A2B"/>
          <w:p w14:paraId="1BB473A4" w14:textId="77777777" w:rsidR="00103A2B" w:rsidRDefault="00103A2B">
            <w:r>
              <w:t>Review lessons</w:t>
            </w:r>
          </w:p>
          <w:p w14:paraId="76C7AEAB" w14:textId="51F363C6" w:rsidR="00103A2B" w:rsidRDefault="00103A2B">
            <w:r>
              <w:t>1-5</w:t>
            </w:r>
          </w:p>
        </w:tc>
        <w:tc>
          <w:tcPr>
            <w:tcW w:w="1870" w:type="dxa"/>
          </w:tcPr>
          <w:p w14:paraId="125D0C14" w14:textId="77777777" w:rsidR="00103A2B" w:rsidRDefault="00103A2B">
            <w:r>
              <w:t>Lesson 7</w:t>
            </w:r>
          </w:p>
          <w:p w14:paraId="421F1272" w14:textId="77777777" w:rsidR="00103A2B" w:rsidRDefault="00103A2B">
            <w:r>
              <w:t xml:space="preserve">Long o: o, </w:t>
            </w:r>
            <w:proofErr w:type="spellStart"/>
            <w:r>
              <w:t>oa</w:t>
            </w:r>
            <w:proofErr w:type="spellEnd"/>
            <w:r>
              <w:t>, ow</w:t>
            </w:r>
          </w:p>
          <w:p w14:paraId="60A86270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poet</w:t>
            </w:r>
          </w:p>
          <w:p w14:paraId="3BE6B8E3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coat</w:t>
            </w:r>
          </w:p>
          <w:p w14:paraId="6E58F508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pillow</w:t>
            </w:r>
          </w:p>
          <w:p w14:paraId="0C7B8EDF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hotel</w:t>
            </w:r>
          </w:p>
          <w:p w14:paraId="23046660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also</w:t>
            </w:r>
          </w:p>
          <w:p w14:paraId="5DDDA20F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clothes</w:t>
            </w:r>
          </w:p>
          <w:p w14:paraId="768DD88E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pony</w:t>
            </w:r>
          </w:p>
          <w:p w14:paraId="49726CF0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bold</w:t>
            </w:r>
          </w:p>
          <w:p w14:paraId="1FBB3DC5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moment</w:t>
            </w:r>
          </w:p>
          <w:p w14:paraId="703EE341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obey</w:t>
            </w:r>
          </w:p>
          <w:p w14:paraId="278D84DB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grown</w:t>
            </w:r>
          </w:p>
          <w:p w14:paraId="1C4D1CD3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hello</w:t>
            </w:r>
          </w:p>
          <w:p w14:paraId="369AAB7F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motel</w:t>
            </w:r>
          </w:p>
          <w:p w14:paraId="5DADFA5D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boast</w:t>
            </w:r>
          </w:p>
          <w:p w14:paraId="6C7025C0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glow</w:t>
            </w:r>
          </w:p>
          <w:p w14:paraId="405030C9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goal</w:t>
            </w:r>
          </w:p>
          <w:p w14:paraId="0E32935A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poem</w:t>
            </w:r>
          </w:p>
          <w:p w14:paraId="6DBB03B3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shown</w:t>
            </w:r>
          </w:p>
          <w:p w14:paraId="40FE0BA2" w14:textId="77777777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hero</w:t>
            </w:r>
          </w:p>
          <w:p w14:paraId="6584D0DA" w14:textId="0B19AE7C" w:rsidR="00103A2B" w:rsidRDefault="00103A2B" w:rsidP="00103A2B">
            <w:pPr>
              <w:pStyle w:val="ListParagraph"/>
              <w:numPr>
                <w:ilvl w:val="0"/>
                <w:numId w:val="7"/>
              </w:numPr>
            </w:pPr>
            <w:r>
              <w:t>fold</w:t>
            </w:r>
          </w:p>
        </w:tc>
        <w:tc>
          <w:tcPr>
            <w:tcW w:w="1870" w:type="dxa"/>
          </w:tcPr>
          <w:p w14:paraId="2ADEFC00" w14:textId="77777777" w:rsidR="00103A2B" w:rsidRDefault="00103A2B">
            <w:r>
              <w:t>Lesson 8</w:t>
            </w:r>
          </w:p>
          <w:p w14:paraId="055FE3FA" w14:textId="77777777" w:rsidR="00103A2B" w:rsidRDefault="00103A2B">
            <w:r>
              <w:t xml:space="preserve">Vowel Sounds </w:t>
            </w:r>
            <w:proofErr w:type="spellStart"/>
            <w:r w:rsidR="008A2FAD">
              <w:t>oo</w:t>
            </w:r>
            <w:proofErr w:type="spellEnd"/>
          </w:p>
          <w:p w14:paraId="502AFEA4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flute</w:t>
            </w:r>
          </w:p>
          <w:p w14:paraId="560A5A3A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view</w:t>
            </w:r>
          </w:p>
          <w:p w14:paraId="2BA2FC0D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student</w:t>
            </w:r>
          </w:p>
          <w:p w14:paraId="5544516C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whose</w:t>
            </w:r>
          </w:p>
          <w:p w14:paraId="39B429FC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cue</w:t>
            </w:r>
          </w:p>
          <w:p w14:paraId="43EA6942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human</w:t>
            </w:r>
          </w:p>
          <w:p w14:paraId="7A07D995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juice</w:t>
            </w:r>
          </w:p>
          <w:p w14:paraId="2C6EFA10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few</w:t>
            </w:r>
          </w:p>
          <w:p w14:paraId="68AB374C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true</w:t>
            </w:r>
          </w:p>
          <w:p w14:paraId="71DA256C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tube</w:t>
            </w:r>
          </w:p>
          <w:p w14:paraId="7080C547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truth</w:t>
            </w:r>
          </w:p>
          <w:p w14:paraId="26E154E2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glue</w:t>
            </w:r>
          </w:p>
          <w:p w14:paraId="4630E1FD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dew</w:t>
            </w:r>
          </w:p>
          <w:p w14:paraId="7685008F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lose</w:t>
            </w:r>
          </w:p>
          <w:p w14:paraId="427E4559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tulip</w:t>
            </w:r>
          </w:p>
          <w:p w14:paraId="78F1155C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used</w:t>
            </w:r>
          </w:p>
          <w:p w14:paraId="4DC7028F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due</w:t>
            </w:r>
          </w:p>
          <w:p w14:paraId="404937DD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fruit</w:t>
            </w:r>
          </w:p>
          <w:p w14:paraId="69E54EB6" w14:textId="77777777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music</w:t>
            </w:r>
          </w:p>
          <w:p w14:paraId="334D296A" w14:textId="0113294C" w:rsidR="008A2FAD" w:rsidRDefault="008A2FAD" w:rsidP="008A2FAD">
            <w:pPr>
              <w:pStyle w:val="ListParagraph"/>
              <w:numPr>
                <w:ilvl w:val="0"/>
                <w:numId w:val="8"/>
              </w:numPr>
            </w:pPr>
            <w:r>
              <w:t>rule</w:t>
            </w:r>
          </w:p>
        </w:tc>
        <w:tc>
          <w:tcPr>
            <w:tcW w:w="1870" w:type="dxa"/>
          </w:tcPr>
          <w:p w14:paraId="7D3B6FC8" w14:textId="77777777" w:rsidR="00103A2B" w:rsidRDefault="008A2FAD">
            <w:r>
              <w:t>Lesson 9</w:t>
            </w:r>
          </w:p>
          <w:p w14:paraId="08E0284E" w14:textId="77777777" w:rsidR="008A2FAD" w:rsidRDefault="008A2FAD">
            <w:pPr>
              <w:rPr>
                <w:sz w:val="20"/>
                <w:szCs w:val="20"/>
              </w:rPr>
            </w:pPr>
            <w:r w:rsidRPr="008A2FAD">
              <w:rPr>
                <w:sz w:val="20"/>
                <w:szCs w:val="20"/>
              </w:rPr>
              <w:t xml:space="preserve">Vowel Diphthongs: oi, oy, </w:t>
            </w:r>
            <w:proofErr w:type="spellStart"/>
            <w:r w:rsidRPr="008A2FAD">
              <w:rPr>
                <w:sz w:val="20"/>
                <w:szCs w:val="20"/>
              </w:rPr>
              <w:t>ou</w:t>
            </w:r>
            <w:proofErr w:type="spellEnd"/>
            <w:r w:rsidRPr="008A2FAD">
              <w:rPr>
                <w:sz w:val="20"/>
                <w:szCs w:val="20"/>
              </w:rPr>
              <w:t>, ow</w:t>
            </w:r>
          </w:p>
          <w:p w14:paraId="7EBD8122" w14:textId="77777777" w:rsidR="008A2FAD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flour</w:t>
            </w:r>
          </w:p>
          <w:p w14:paraId="19D7F3AF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however</w:t>
            </w:r>
          </w:p>
          <w:p w14:paraId="257A9EC9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coil</w:t>
            </w:r>
          </w:p>
          <w:p w14:paraId="7FABB4E7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enjoy</w:t>
            </w:r>
          </w:p>
          <w:p w14:paraId="694C14EF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amount</w:t>
            </w:r>
          </w:p>
          <w:p w14:paraId="1AEB8887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powder</w:t>
            </w:r>
          </w:p>
          <w:p w14:paraId="3DF97891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moist</w:t>
            </w:r>
          </w:p>
          <w:p w14:paraId="27B4BE63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vowel</w:t>
            </w:r>
          </w:p>
          <w:p w14:paraId="5EDCE4C8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spoil</w:t>
            </w:r>
          </w:p>
          <w:p w14:paraId="1DA7A338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flower</w:t>
            </w:r>
          </w:p>
          <w:p w14:paraId="5B86B9A2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joint</w:t>
            </w:r>
          </w:p>
          <w:p w14:paraId="09BDDD2A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joy</w:t>
            </w:r>
          </w:p>
          <w:p w14:paraId="41F351EE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power</w:t>
            </w:r>
          </w:p>
          <w:p w14:paraId="7DCC3797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royal</w:t>
            </w:r>
          </w:p>
          <w:p w14:paraId="0FD0A52F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foil</w:t>
            </w:r>
          </w:p>
          <w:p w14:paraId="29862CBC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plow</w:t>
            </w:r>
          </w:p>
          <w:p w14:paraId="48850F17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choice</w:t>
            </w:r>
          </w:p>
          <w:p w14:paraId="344EFA56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mouth</w:t>
            </w:r>
          </w:p>
          <w:p w14:paraId="2A3D6AAF" w14:textId="77777777" w:rsidR="00A759B5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crowd</w:t>
            </w:r>
          </w:p>
          <w:p w14:paraId="323AA8C4" w14:textId="22B4D712" w:rsidR="00A759B5" w:rsidRPr="008A2FAD" w:rsidRDefault="00A759B5" w:rsidP="00A759B5">
            <w:pPr>
              <w:pStyle w:val="ListParagraph"/>
              <w:numPr>
                <w:ilvl w:val="0"/>
                <w:numId w:val="9"/>
              </w:numPr>
            </w:pPr>
            <w:r>
              <w:t>mount</w:t>
            </w:r>
          </w:p>
        </w:tc>
        <w:tc>
          <w:tcPr>
            <w:tcW w:w="1870" w:type="dxa"/>
          </w:tcPr>
          <w:p w14:paraId="7E32655A" w14:textId="77777777" w:rsidR="00103A2B" w:rsidRDefault="00A759B5">
            <w:r>
              <w:t>Lesson 10</w:t>
            </w:r>
          </w:p>
          <w:p w14:paraId="049F5FE7" w14:textId="77777777" w:rsidR="00A759B5" w:rsidRDefault="00A759B5">
            <w:r>
              <w:t xml:space="preserve">Vowel Sounds </w:t>
            </w:r>
          </w:p>
          <w:p w14:paraId="21F4A8F8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forgot</w:t>
            </w:r>
          </w:p>
          <w:p w14:paraId="7A863AB9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bought</w:t>
            </w:r>
          </w:p>
          <w:p w14:paraId="096AD633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nor</w:t>
            </w:r>
          </w:p>
          <w:p w14:paraId="44C003A3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haul</w:t>
            </w:r>
          </w:p>
          <w:p w14:paraId="349A7EFC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ought</w:t>
            </w:r>
          </w:p>
          <w:p w14:paraId="432EDC9A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forest</w:t>
            </w:r>
          </w:p>
          <w:p w14:paraId="2BEB6454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sport</w:t>
            </w:r>
          </w:p>
          <w:p w14:paraId="4194A8E0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thought</w:t>
            </w:r>
          </w:p>
          <w:p w14:paraId="32C6C943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daughter</w:t>
            </w:r>
          </w:p>
          <w:p w14:paraId="743992EA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port</w:t>
            </w:r>
          </w:p>
          <w:p w14:paraId="5CD7C5FE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sort</w:t>
            </w:r>
          </w:p>
          <w:p w14:paraId="100E3B12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record</w:t>
            </w:r>
          </w:p>
          <w:p w14:paraId="5D6F78E4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taught</w:t>
            </w:r>
          </w:p>
          <w:p w14:paraId="7922A8F6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brought</w:t>
            </w:r>
          </w:p>
          <w:p w14:paraId="5CB084BE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forth</w:t>
            </w:r>
          </w:p>
          <w:p w14:paraId="3DFB529A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because</w:t>
            </w:r>
          </w:p>
          <w:p w14:paraId="5C3A620C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fought</w:t>
            </w:r>
          </w:p>
          <w:p w14:paraId="421B0856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report</w:t>
            </w:r>
          </w:p>
          <w:p w14:paraId="44F488A6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forty</w:t>
            </w:r>
          </w:p>
          <w:p w14:paraId="0593438E" w14:textId="77777777" w:rsidR="00A759B5" w:rsidRDefault="00A759B5" w:rsidP="00A759B5">
            <w:pPr>
              <w:pStyle w:val="ListParagraph"/>
              <w:numPr>
                <w:ilvl w:val="0"/>
                <w:numId w:val="10"/>
              </w:numPr>
            </w:pPr>
            <w:r>
              <w:t>caught</w:t>
            </w:r>
          </w:p>
          <w:p w14:paraId="0F693834" w14:textId="0256C689" w:rsidR="00A759B5" w:rsidRDefault="00A759B5" w:rsidP="00A759B5">
            <w:pPr>
              <w:ind w:left="360"/>
            </w:pPr>
          </w:p>
        </w:tc>
      </w:tr>
      <w:tr w:rsidR="00A759B5" w14:paraId="125F49C6" w14:textId="77777777" w:rsidTr="00A759B5">
        <w:tc>
          <w:tcPr>
            <w:tcW w:w="1870" w:type="dxa"/>
          </w:tcPr>
          <w:p w14:paraId="66CD7F3C" w14:textId="77777777" w:rsidR="00A759B5" w:rsidRDefault="00A759B5">
            <w:r>
              <w:lastRenderedPageBreak/>
              <w:t>Lesson 1</w:t>
            </w:r>
            <w:r w:rsidR="0049463F">
              <w:t>1</w:t>
            </w:r>
          </w:p>
          <w:p w14:paraId="5E688238" w14:textId="0647B343" w:rsidR="0049463F" w:rsidRDefault="0049463F">
            <w:r>
              <w:t xml:space="preserve">r-controlled- vowels:  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ur</w:t>
            </w:r>
            <w:proofErr w:type="spellEnd"/>
          </w:p>
          <w:p w14:paraId="6811A710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near</w:t>
            </w:r>
          </w:p>
          <w:p w14:paraId="43114751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steer</w:t>
            </w:r>
          </w:p>
          <w:p w14:paraId="4B1850A8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certain</w:t>
            </w:r>
          </w:p>
          <w:p w14:paraId="207C4471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verb</w:t>
            </w:r>
          </w:p>
          <w:p w14:paraId="259CAADC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tear</w:t>
            </w:r>
          </w:p>
          <w:p w14:paraId="36F3833A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nerve</w:t>
            </w:r>
          </w:p>
          <w:p w14:paraId="6AEDE692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perfect</w:t>
            </w:r>
          </w:p>
          <w:p w14:paraId="4360F9B2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fear</w:t>
            </w:r>
          </w:p>
          <w:p w14:paraId="4247490B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term</w:t>
            </w:r>
          </w:p>
          <w:p w14:paraId="3E6E3AD6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cheer</w:t>
            </w:r>
          </w:p>
          <w:p w14:paraId="527857AF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iceberg</w:t>
            </w:r>
          </w:p>
          <w:p w14:paraId="62F2D4D5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clerk</w:t>
            </w:r>
          </w:p>
          <w:p w14:paraId="5BD02E4D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ear</w:t>
            </w:r>
          </w:p>
          <w:p w14:paraId="465C29DC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earnings</w:t>
            </w:r>
          </w:p>
          <w:p w14:paraId="0389B225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rear</w:t>
            </w:r>
          </w:p>
          <w:p w14:paraId="0840D63D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serve</w:t>
            </w:r>
          </w:p>
          <w:p w14:paraId="086A6D6C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year</w:t>
            </w:r>
          </w:p>
          <w:p w14:paraId="4C5F9C1A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person</w:t>
            </w:r>
          </w:p>
          <w:p w14:paraId="5C2C5172" w14:textId="77777777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clear</w:t>
            </w:r>
          </w:p>
          <w:p w14:paraId="33E9DC3C" w14:textId="495BC14B" w:rsidR="0049463F" w:rsidRDefault="0049463F" w:rsidP="0049463F">
            <w:pPr>
              <w:pStyle w:val="ListParagraph"/>
              <w:numPr>
                <w:ilvl w:val="0"/>
                <w:numId w:val="11"/>
              </w:numPr>
            </w:pPr>
            <w:r>
              <w:t>herd</w:t>
            </w:r>
          </w:p>
        </w:tc>
        <w:tc>
          <w:tcPr>
            <w:tcW w:w="1870" w:type="dxa"/>
          </w:tcPr>
          <w:p w14:paraId="0A22D01F" w14:textId="77777777" w:rsidR="00A759B5" w:rsidRDefault="0049463F">
            <w:r>
              <w:t>Lesson 12</w:t>
            </w:r>
          </w:p>
          <w:p w14:paraId="5F178D8D" w14:textId="77777777" w:rsidR="0049463F" w:rsidRDefault="0049463F"/>
          <w:p w14:paraId="43ACFF8D" w14:textId="77777777" w:rsidR="0049463F" w:rsidRDefault="0049463F"/>
          <w:p w14:paraId="25A0A681" w14:textId="77777777" w:rsidR="0049463F" w:rsidRDefault="0049463F">
            <w:r>
              <w:t>Review lessons</w:t>
            </w:r>
          </w:p>
          <w:p w14:paraId="2DB2B5A0" w14:textId="0942A427" w:rsidR="0049463F" w:rsidRDefault="0049463F">
            <w:r>
              <w:t>7-11</w:t>
            </w:r>
          </w:p>
        </w:tc>
        <w:tc>
          <w:tcPr>
            <w:tcW w:w="1870" w:type="dxa"/>
          </w:tcPr>
          <w:p w14:paraId="2F3FBCAC" w14:textId="77777777" w:rsidR="00A759B5" w:rsidRDefault="0049463F">
            <w:r>
              <w:t>Lesson 13</w:t>
            </w:r>
          </w:p>
          <w:p w14:paraId="4F97D274" w14:textId="77777777" w:rsidR="0049463F" w:rsidRDefault="0049463F">
            <w:r>
              <w:t xml:space="preserve">r-controlled vowels   </w:t>
            </w:r>
            <w:proofErr w:type="spellStart"/>
            <w:r>
              <w:t>ar</w:t>
            </w:r>
            <w:proofErr w:type="spellEnd"/>
          </w:p>
          <w:p w14:paraId="3EAC8479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share</w:t>
            </w:r>
          </w:p>
          <w:p w14:paraId="68856BE6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harbor</w:t>
            </w:r>
          </w:p>
          <w:p w14:paraId="095C4D00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beware</w:t>
            </w:r>
          </w:p>
          <w:p w14:paraId="6793C7CD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march</w:t>
            </w:r>
          </w:p>
          <w:p w14:paraId="2A15D17F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rare</w:t>
            </w:r>
          </w:p>
          <w:p w14:paraId="20903E10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tart</w:t>
            </w:r>
          </w:p>
          <w:p w14:paraId="3277466E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charge</w:t>
            </w:r>
          </w:p>
          <w:p w14:paraId="08120792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stare</w:t>
            </w:r>
          </w:p>
          <w:p w14:paraId="45402A40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cargo</w:t>
            </w:r>
          </w:p>
          <w:p w14:paraId="15E5CC9D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compare</w:t>
            </w:r>
          </w:p>
          <w:p w14:paraId="305AC566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mark</w:t>
            </w:r>
          </w:p>
          <w:p w14:paraId="6AC4739E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alarm</w:t>
            </w:r>
          </w:p>
          <w:p w14:paraId="40819ACE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parent</w:t>
            </w:r>
          </w:p>
          <w:p w14:paraId="1C129D87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target</w:t>
            </w:r>
          </w:p>
          <w:p w14:paraId="73C5D8EE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spare</w:t>
            </w:r>
          </w:p>
          <w:p w14:paraId="115607C7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farther</w:t>
            </w:r>
          </w:p>
          <w:p w14:paraId="499B43D3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charm</w:t>
            </w:r>
          </w:p>
          <w:p w14:paraId="2A19F193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scare</w:t>
            </w:r>
          </w:p>
          <w:p w14:paraId="0E1F6826" w14:textId="77777777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apart</w:t>
            </w:r>
          </w:p>
          <w:p w14:paraId="3BEE8E12" w14:textId="01BF9CF5" w:rsidR="0049463F" w:rsidRDefault="0049463F" w:rsidP="0049463F">
            <w:pPr>
              <w:pStyle w:val="ListParagraph"/>
              <w:numPr>
                <w:ilvl w:val="0"/>
                <w:numId w:val="12"/>
              </w:numPr>
            </w:pPr>
            <w:r>
              <w:t>harvest</w:t>
            </w:r>
          </w:p>
        </w:tc>
        <w:tc>
          <w:tcPr>
            <w:tcW w:w="1870" w:type="dxa"/>
          </w:tcPr>
          <w:p w14:paraId="6C2FBEBF" w14:textId="77777777" w:rsidR="00A759B5" w:rsidRDefault="0049463F">
            <w:r>
              <w:t>Lesson 14</w:t>
            </w:r>
          </w:p>
          <w:p w14:paraId="0B092374" w14:textId="77777777" w:rsidR="0049463F" w:rsidRDefault="0049463F">
            <w:r>
              <w:t>More letters than sounds</w:t>
            </w:r>
          </w:p>
          <w:p w14:paraId="0252FE5C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meant</w:t>
            </w:r>
          </w:p>
          <w:p w14:paraId="2DB50F73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build</w:t>
            </w:r>
          </w:p>
          <w:p w14:paraId="3FD895AA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flood</w:t>
            </w:r>
          </w:p>
          <w:p w14:paraId="511D3B3B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laugh</w:t>
            </w:r>
          </w:p>
          <w:p w14:paraId="632706AF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breakfast</w:t>
            </w:r>
          </w:p>
          <w:p w14:paraId="0B7BC363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enough</w:t>
            </w:r>
          </w:p>
          <w:p w14:paraId="2522440B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sweater</w:t>
            </w:r>
          </w:p>
          <w:p w14:paraId="5542D3B9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rough</w:t>
            </w:r>
          </w:p>
          <w:p w14:paraId="38A49839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bread</w:t>
            </w:r>
          </w:p>
          <w:p w14:paraId="61026A08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touch</w:t>
            </w:r>
          </w:p>
          <w:p w14:paraId="25C73D83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spread</w:t>
            </w:r>
          </w:p>
          <w:p w14:paraId="60B0B847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tough</w:t>
            </w:r>
          </w:p>
          <w:p w14:paraId="2722EF9D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already</w:t>
            </w:r>
          </w:p>
          <w:p w14:paraId="06DB5F29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built</w:t>
            </w:r>
          </w:p>
          <w:p w14:paraId="5415DB87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ready</w:t>
            </w:r>
          </w:p>
          <w:p w14:paraId="1AE1D482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death</w:t>
            </w:r>
          </w:p>
          <w:p w14:paraId="60CC79C1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young</w:t>
            </w:r>
          </w:p>
          <w:p w14:paraId="1C6A9862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instead</w:t>
            </w:r>
          </w:p>
          <w:p w14:paraId="3969E590" w14:textId="77777777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heavy</w:t>
            </w:r>
          </w:p>
          <w:p w14:paraId="49CD254D" w14:textId="3122F588" w:rsidR="0049463F" w:rsidRDefault="0049463F" w:rsidP="0049463F">
            <w:pPr>
              <w:pStyle w:val="ListParagraph"/>
              <w:numPr>
                <w:ilvl w:val="0"/>
                <w:numId w:val="13"/>
              </w:numPr>
            </w:pPr>
            <w:r>
              <w:t>ahead</w:t>
            </w:r>
          </w:p>
        </w:tc>
        <w:tc>
          <w:tcPr>
            <w:tcW w:w="1870" w:type="dxa"/>
          </w:tcPr>
          <w:p w14:paraId="194210CB" w14:textId="77777777" w:rsidR="00A759B5" w:rsidRDefault="0049463F">
            <w:r>
              <w:t>Lesson 15</w:t>
            </w:r>
          </w:p>
          <w:p w14:paraId="7E383E04" w14:textId="77777777" w:rsidR="0049463F" w:rsidRPr="0049463F" w:rsidRDefault="0049463F">
            <w:pPr>
              <w:rPr>
                <w:sz w:val="18"/>
                <w:szCs w:val="18"/>
              </w:rPr>
            </w:pPr>
            <w:r w:rsidRPr="0049463F">
              <w:rPr>
                <w:sz w:val="18"/>
                <w:szCs w:val="18"/>
              </w:rPr>
              <w:t>Silent consonants</w:t>
            </w:r>
          </w:p>
          <w:p w14:paraId="154B23CF" w14:textId="77777777" w:rsidR="0049463F" w:rsidRDefault="0049463F">
            <w:pPr>
              <w:rPr>
                <w:sz w:val="18"/>
                <w:szCs w:val="18"/>
              </w:rPr>
            </w:pPr>
            <w:r w:rsidRPr="0049463F">
              <w:rPr>
                <w:sz w:val="18"/>
                <w:szCs w:val="18"/>
              </w:rPr>
              <w:t>Complex consonants</w:t>
            </w:r>
          </w:p>
          <w:p w14:paraId="6DC54DFE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dough</w:t>
            </w:r>
          </w:p>
          <w:p w14:paraId="2E025362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knob</w:t>
            </w:r>
          </w:p>
          <w:p w14:paraId="21D5F328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wring</w:t>
            </w:r>
          </w:p>
          <w:p w14:paraId="4A660D7F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castle</w:t>
            </w:r>
          </w:p>
          <w:p w14:paraId="053FC607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crumb</w:t>
            </w:r>
          </w:p>
          <w:p w14:paraId="4F234EE8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fasten</w:t>
            </w:r>
          </w:p>
          <w:p w14:paraId="5E2267E5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knuckle</w:t>
            </w:r>
          </w:p>
          <w:p w14:paraId="5A536705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moisten</w:t>
            </w:r>
          </w:p>
          <w:p w14:paraId="0BBABCBC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though</w:t>
            </w:r>
          </w:p>
          <w:p w14:paraId="7D19840C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knead</w:t>
            </w:r>
          </w:p>
          <w:p w14:paraId="3B8A852F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wrinkle</w:t>
            </w:r>
          </w:p>
          <w:p w14:paraId="1E4B26E7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known</w:t>
            </w:r>
          </w:p>
          <w:p w14:paraId="3CF1D94E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anchor</w:t>
            </w:r>
          </w:p>
          <w:p w14:paraId="65610498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wrist</w:t>
            </w:r>
          </w:p>
          <w:p w14:paraId="22C8902C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limb</w:t>
            </w:r>
          </w:p>
          <w:p w14:paraId="37D68EC0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sword</w:t>
            </w:r>
          </w:p>
          <w:p w14:paraId="248942EE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whistle</w:t>
            </w:r>
          </w:p>
          <w:p w14:paraId="022F0347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honor</w:t>
            </w:r>
          </w:p>
          <w:p w14:paraId="654E322B" w14:textId="77777777" w:rsid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doubt</w:t>
            </w:r>
          </w:p>
          <w:p w14:paraId="5E1CCFDD" w14:textId="2D6F203C" w:rsidR="0049463F" w:rsidRPr="0049463F" w:rsidRDefault="0049463F" w:rsidP="0049463F">
            <w:pPr>
              <w:pStyle w:val="ListParagraph"/>
              <w:numPr>
                <w:ilvl w:val="0"/>
                <w:numId w:val="14"/>
              </w:numPr>
            </w:pPr>
            <w:r>
              <w:t>gnaw</w:t>
            </w:r>
          </w:p>
        </w:tc>
      </w:tr>
      <w:tr w:rsidR="00A759B5" w14:paraId="5E3FAA4F" w14:textId="77777777" w:rsidTr="00A759B5">
        <w:tc>
          <w:tcPr>
            <w:tcW w:w="1870" w:type="dxa"/>
          </w:tcPr>
          <w:p w14:paraId="6817315A" w14:textId="77777777" w:rsidR="00A759B5" w:rsidRDefault="004C0A5A">
            <w:r>
              <w:t>Lesson 16</w:t>
            </w:r>
          </w:p>
          <w:p w14:paraId="3B9C1D38" w14:textId="77777777" w:rsidR="004C0A5A" w:rsidRDefault="004C0A5A">
            <w:pPr>
              <w:rPr>
                <w:sz w:val="20"/>
                <w:szCs w:val="20"/>
              </w:rPr>
            </w:pPr>
            <w:r w:rsidRPr="004C0A5A">
              <w:rPr>
                <w:sz w:val="20"/>
                <w:szCs w:val="20"/>
              </w:rPr>
              <w:t xml:space="preserve">Complex Consonants: </w:t>
            </w:r>
            <w:proofErr w:type="spellStart"/>
            <w:proofErr w:type="gramStart"/>
            <w:r w:rsidRPr="004C0A5A">
              <w:rPr>
                <w:sz w:val="20"/>
                <w:szCs w:val="20"/>
              </w:rPr>
              <w:t>qu,squ</w:t>
            </w:r>
            <w:proofErr w:type="spellEnd"/>
            <w:proofErr w:type="gramEnd"/>
          </w:p>
          <w:p w14:paraId="332BB9BC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quick</w:t>
            </w:r>
          </w:p>
          <w:p w14:paraId="24005731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quarter</w:t>
            </w:r>
          </w:p>
          <w:p w14:paraId="0D84095F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squint</w:t>
            </w:r>
          </w:p>
          <w:p w14:paraId="47CBDD62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quiz</w:t>
            </w:r>
          </w:p>
          <w:p w14:paraId="5EBB2822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squeeze</w:t>
            </w:r>
          </w:p>
          <w:p w14:paraId="54EE0D31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quote</w:t>
            </w:r>
          </w:p>
          <w:p w14:paraId="46E2C13E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quit</w:t>
            </w:r>
          </w:p>
          <w:p w14:paraId="0550E0BC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squash</w:t>
            </w:r>
          </w:p>
          <w:p w14:paraId="6099D83D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queen</w:t>
            </w:r>
          </w:p>
          <w:p w14:paraId="08C0EFFF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squirm</w:t>
            </w:r>
          </w:p>
          <w:p w14:paraId="40DC95F3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quilt</w:t>
            </w:r>
          </w:p>
          <w:p w14:paraId="72B1210A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quart</w:t>
            </w:r>
          </w:p>
          <w:p w14:paraId="7ECC0C7F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squeal</w:t>
            </w:r>
          </w:p>
          <w:p w14:paraId="37500FDA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quake</w:t>
            </w:r>
          </w:p>
          <w:p w14:paraId="222E513E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quill</w:t>
            </w:r>
          </w:p>
          <w:p w14:paraId="07FBC0D2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quarrel</w:t>
            </w:r>
          </w:p>
          <w:p w14:paraId="790B6E02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square</w:t>
            </w:r>
          </w:p>
          <w:p w14:paraId="192AB83C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quite</w:t>
            </w:r>
          </w:p>
          <w:p w14:paraId="4A615737" w14:textId="77777777" w:rsid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question</w:t>
            </w:r>
          </w:p>
          <w:p w14:paraId="6C9DE766" w14:textId="774A7D1D" w:rsidR="004C0A5A" w:rsidRPr="004C0A5A" w:rsidRDefault="004C0A5A" w:rsidP="004C0A5A">
            <w:pPr>
              <w:pStyle w:val="ListParagraph"/>
              <w:numPr>
                <w:ilvl w:val="0"/>
                <w:numId w:val="15"/>
              </w:numPr>
            </w:pPr>
            <w:r>
              <w:t>quiet</w:t>
            </w:r>
          </w:p>
        </w:tc>
        <w:tc>
          <w:tcPr>
            <w:tcW w:w="1870" w:type="dxa"/>
          </w:tcPr>
          <w:p w14:paraId="4D2743EC" w14:textId="77777777" w:rsidR="00A759B5" w:rsidRDefault="004C0A5A">
            <w:r>
              <w:t>Lesson 17</w:t>
            </w:r>
          </w:p>
          <w:p w14:paraId="3B25F9AA" w14:textId="77777777" w:rsidR="004C0A5A" w:rsidRDefault="004C0A5A">
            <w:r>
              <w:t>Complex Consonant: soft g</w:t>
            </w:r>
          </w:p>
          <w:p w14:paraId="2E78E6FD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 xml:space="preserve">badge </w:t>
            </w:r>
          </w:p>
          <w:p w14:paraId="442187FE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gym</w:t>
            </w:r>
          </w:p>
          <w:p w14:paraId="72EDF3CC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rigid</w:t>
            </w:r>
          </w:p>
          <w:p w14:paraId="7C2BD3C1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gem</w:t>
            </w:r>
          </w:p>
          <w:p w14:paraId="2945E996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baggage</w:t>
            </w:r>
          </w:p>
          <w:p w14:paraId="140804BF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range</w:t>
            </w:r>
          </w:p>
          <w:p w14:paraId="1FA47C84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dodge</w:t>
            </w:r>
          </w:p>
          <w:p w14:paraId="3EBA0DBE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package</w:t>
            </w:r>
          </w:p>
          <w:p w14:paraId="72252F26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engine</w:t>
            </w:r>
          </w:p>
          <w:p w14:paraId="5763213E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cottage</w:t>
            </w:r>
          </w:p>
          <w:p w14:paraId="3E5548C0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gigantic</w:t>
            </w:r>
          </w:p>
          <w:p w14:paraId="7EE819BF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edge</w:t>
            </w:r>
          </w:p>
          <w:p w14:paraId="30419BBF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gentle</w:t>
            </w:r>
          </w:p>
          <w:p w14:paraId="32648CD1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strange</w:t>
            </w:r>
          </w:p>
          <w:p w14:paraId="51B10939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ridge</w:t>
            </w:r>
          </w:p>
          <w:p w14:paraId="6B8CDEFA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cabbage</w:t>
            </w:r>
          </w:p>
          <w:p w14:paraId="22FEE2E5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bridge</w:t>
            </w:r>
          </w:p>
          <w:p w14:paraId="3F580F0A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hedge</w:t>
            </w:r>
          </w:p>
          <w:p w14:paraId="06AD1DEB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village</w:t>
            </w:r>
          </w:p>
          <w:p w14:paraId="3D4FB7E2" w14:textId="77777777" w:rsidR="004C0A5A" w:rsidRDefault="004C0A5A" w:rsidP="004C0A5A">
            <w:pPr>
              <w:pStyle w:val="ListParagraph"/>
              <w:numPr>
                <w:ilvl w:val="0"/>
                <w:numId w:val="16"/>
              </w:numPr>
            </w:pPr>
            <w:r>
              <w:t>judge</w:t>
            </w:r>
          </w:p>
          <w:p w14:paraId="00C33649" w14:textId="55F452C2" w:rsidR="004C0A5A" w:rsidRDefault="004C0A5A" w:rsidP="004C0A5A">
            <w:pPr>
              <w:pStyle w:val="ListParagraph"/>
            </w:pPr>
          </w:p>
        </w:tc>
        <w:tc>
          <w:tcPr>
            <w:tcW w:w="1870" w:type="dxa"/>
          </w:tcPr>
          <w:p w14:paraId="107E7129" w14:textId="77777777" w:rsidR="00A759B5" w:rsidRDefault="004C0A5A">
            <w:r>
              <w:t>Lesson 18</w:t>
            </w:r>
          </w:p>
          <w:p w14:paraId="56F6D35B" w14:textId="77777777" w:rsidR="004C0A5A" w:rsidRDefault="004C0A5A"/>
          <w:p w14:paraId="54EDEDD1" w14:textId="77777777" w:rsidR="004C0A5A" w:rsidRDefault="004C0A5A">
            <w:r>
              <w:t xml:space="preserve">Review lesson </w:t>
            </w:r>
          </w:p>
          <w:p w14:paraId="5C06364E" w14:textId="4962C0E0" w:rsidR="004C0A5A" w:rsidRDefault="004C0A5A">
            <w:r>
              <w:t>13-17</w:t>
            </w:r>
          </w:p>
        </w:tc>
        <w:tc>
          <w:tcPr>
            <w:tcW w:w="1870" w:type="dxa"/>
          </w:tcPr>
          <w:p w14:paraId="0F307834" w14:textId="77777777" w:rsidR="00A759B5" w:rsidRDefault="004C0A5A">
            <w:r>
              <w:t>Lesson 19</w:t>
            </w:r>
          </w:p>
          <w:p w14:paraId="4B91B53F" w14:textId="77777777" w:rsidR="004C0A5A" w:rsidRDefault="004C0A5A">
            <w:r>
              <w:t>Final- le, Final -</w:t>
            </w:r>
            <w:proofErr w:type="spellStart"/>
            <w:r>
              <w:t>en</w:t>
            </w:r>
            <w:proofErr w:type="spellEnd"/>
          </w:p>
          <w:p w14:paraId="023807CE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stumble</w:t>
            </w:r>
          </w:p>
          <w:p w14:paraId="79B39C3C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trouble</w:t>
            </w:r>
          </w:p>
          <w:p w14:paraId="4D4287CD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eagle</w:t>
            </w:r>
          </w:p>
          <w:p w14:paraId="6A596CC1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harden</w:t>
            </w:r>
          </w:p>
          <w:p w14:paraId="194B8BB9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brighten</w:t>
            </w:r>
          </w:p>
          <w:p w14:paraId="6E3F7FD0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thicken</w:t>
            </w:r>
          </w:p>
          <w:p w14:paraId="532A95A9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cuddle</w:t>
            </w:r>
          </w:p>
          <w:p w14:paraId="0E362D68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soften</w:t>
            </w:r>
          </w:p>
          <w:p w14:paraId="75BAF29B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lighten</w:t>
            </w:r>
          </w:p>
          <w:p w14:paraId="5CCE77D0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cradle</w:t>
            </w:r>
          </w:p>
          <w:p w14:paraId="1CE8DDA1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dampen</w:t>
            </w:r>
          </w:p>
          <w:p w14:paraId="516052E5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uneaten</w:t>
            </w:r>
          </w:p>
          <w:p w14:paraId="1D5C9628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double</w:t>
            </w:r>
          </w:p>
          <w:p w14:paraId="5337A9ED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weaken</w:t>
            </w:r>
          </w:p>
          <w:p w14:paraId="574A50CB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tighten</w:t>
            </w:r>
          </w:p>
          <w:p w14:paraId="0DD603C8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example</w:t>
            </w:r>
          </w:p>
          <w:p w14:paraId="5D0807A9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darken</w:t>
            </w:r>
          </w:p>
          <w:p w14:paraId="43D5102E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tremble</w:t>
            </w:r>
          </w:p>
          <w:p w14:paraId="50EBB9F8" w14:textId="77777777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glisten</w:t>
            </w:r>
          </w:p>
          <w:p w14:paraId="755E397B" w14:textId="4BA94345" w:rsidR="004C0A5A" w:rsidRDefault="004C0A5A" w:rsidP="004C0A5A">
            <w:pPr>
              <w:pStyle w:val="ListParagraph"/>
              <w:numPr>
                <w:ilvl w:val="0"/>
                <w:numId w:val="17"/>
              </w:numPr>
            </w:pPr>
            <w:r>
              <w:t>blacken</w:t>
            </w:r>
          </w:p>
        </w:tc>
        <w:tc>
          <w:tcPr>
            <w:tcW w:w="1870" w:type="dxa"/>
          </w:tcPr>
          <w:p w14:paraId="0673737E" w14:textId="77777777" w:rsidR="00A759B5" w:rsidRDefault="004C0A5A">
            <w:r>
              <w:t>Lesson 20</w:t>
            </w:r>
          </w:p>
          <w:p w14:paraId="03670380" w14:textId="77777777" w:rsidR="004C0A5A" w:rsidRDefault="004C0A5A">
            <w:proofErr w:type="spellStart"/>
            <w:r>
              <w:t>Schwa+r</w:t>
            </w:r>
            <w:proofErr w:type="spellEnd"/>
            <w:r>
              <w:t>: er, or</w:t>
            </w:r>
          </w:p>
          <w:p w14:paraId="277914B6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gather</w:t>
            </w:r>
          </w:p>
          <w:p w14:paraId="1DDAB2E1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winter</w:t>
            </w:r>
          </w:p>
          <w:p w14:paraId="7923DB4D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master</w:t>
            </w:r>
          </w:p>
          <w:p w14:paraId="0847B9DA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tractor</w:t>
            </w:r>
          </w:p>
          <w:p w14:paraId="27BACDE8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shower</w:t>
            </w:r>
          </w:p>
          <w:p w14:paraId="2B52FACB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major</w:t>
            </w:r>
          </w:p>
          <w:p w14:paraId="7287D43D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danger</w:t>
            </w:r>
          </w:p>
          <w:p w14:paraId="359F4DC8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enter</w:t>
            </w:r>
          </w:p>
          <w:p w14:paraId="20A31265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whether</w:t>
            </w:r>
          </w:p>
          <w:p w14:paraId="397DDAC4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water</w:t>
            </w:r>
          </w:p>
          <w:p w14:paraId="0DAA1AAE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thunder</w:t>
            </w:r>
          </w:p>
          <w:p w14:paraId="6361CDDD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eager</w:t>
            </w:r>
          </w:p>
          <w:p w14:paraId="6232BDE3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bitter</w:t>
            </w:r>
          </w:p>
          <w:p w14:paraId="48B9C033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silver</w:t>
            </w:r>
          </w:p>
          <w:p w14:paraId="2C32E0EE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minor</w:t>
            </w:r>
          </w:p>
          <w:p w14:paraId="2C818EB4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neither</w:t>
            </w:r>
          </w:p>
          <w:p w14:paraId="0B0F064D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wonder</w:t>
            </w:r>
          </w:p>
          <w:p w14:paraId="458392F0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either</w:t>
            </w:r>
          </w:p>
          <w:p w14:paraId="06FD96A4" w14:textId="7777777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rather</w:t>
            </w:r>
          </w:p>
          <w:p w14:paraId="3AD0259C" w14:textId="02E5A087" w:rsidR="004C0A5A" w:rsidRDefault="004C0A5A" w:rsidP="004C0A5A">
            <w:pPr>
              <w:pStyle w:val="ListParagraph"/>
              <w:numPr>
                <w:ilvl w:val="0"/>
                <w:numId w:val="18"/>
              </w:numPr>
            </w:pPr>
            <w:r>
              <w:t>together</w:t>
            </w:r>
          </w:p>
        </w:tc>
      </w:tr>
    </w:tbl>
    <w:p w14:paraId="4AD0E4E0" w14:textId="77777777" w:rsidR="00103A2B" w:rsidRDefault="00103A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807"/>
        <w:gridCol w:w="1883"/>
        <w:gridCol w:w="1916"/>
        <w:gridCol w:w="1798"/>
      </w:tblGrid>
      <w:tr w:rsidR="004C0A5A" w14:paraId="1B670F25" w14:textId="77777777" w:rsidTr="004C0A5A">
        <w:tc>
          <w:tcPr>
            <w:tcW w:w="1870" w:type="dxa"/>
          </w:tcPr>
          <w:p w14:paraId="3EE2CD06" w14:textId="77777777" w:rsidR="004C0A5A" w:rsidRDefault="00C762D5">
            <w:r>
              <w:lastRenderedPageBreak/>
              <w:t>Lesson 21</w:t>
            </w:r>
          </w:p>
          <w:p w14:paraId="1D1A809D" w14:textId="77777777" w:rsidR="00C762D5" w:rsidRDefault="00C762D5">
            <w:r>
              <w:t xml:space="preserve">Base Words </w:t>
            </w:r>
            <w:proofErr w:type="gramStart"/>
            <w:r>
              <w:t>With</w:t>
            </w:r>
            <w:proofErr w:type="gramEnd"/>
            <w:r>
              <w:t xml:space="preserve"> Suffixes: er, </w:t>
            </w:r>
            <w:proofErr w:type="spellStart"/>
            <w:r>
              <w:t>est</w:t>
            </w:r>
            <w:proofErr w:type="spellEnd"/>
          </w:p>
          <w:p w14:paraId="5BDCFE3F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tighter</w:t>
            </w:r>
          </w:p>
          <w:p w14:paraId="1DE2CC89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softest</w:t>
            </w:r>
          </w:p>
          <w:p w14:paraId="0600443B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scarier</w:t>
            </w:r>
          </w:p>
          <w:p w14:paraId="7EA890AD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kinder</w:t>
            </w:r>
          </w:p>
          <w:p w14:paraId="53B196B3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fairest</w:t>
            </w:r>
          </w:p>
          <w:p w14:paraId="393CC2A5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scariest</w:t>
            </w:r>
          </w:p>
          <w:p w14:paraId="1DDAD4B3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tightest</w:t>
            </w:r>
          </w:p>
          <w:p w14:paraId="4975F0A6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stronger</w:t>
            </w:r>
          </w:p>
          <w:p w14:paraId="65F8AC44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kindest</w:t>
            </w:r>
          </w:p>
          <w:p w14:paraId="63B18EE5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fairer</w:t>
            </w:r>
          </w:p>
          <w:p w14:paraId="345C5E0B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quietest</w:t>
            </w:r>
          </w:p>
          <w:p w14:paraId="240EEFA7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strongest</w:t>
            </w:r>
          </w:p>
          <w:p w14:paraId="1D43C4A0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lighter</w:t>
            </w:r>
          </w:p>
          <w:p w14:paraId="45246E3D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quieter</w:t>
            </w:r>
          </w:p>
          <w:p w14:paraId="253D00E1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easiest</w:t>
            </w:r>
          </w:p>
          <w:p w14:paraId="61FBCD46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quicker</w:t>
            </w:r>
          </w:p>
          <w:p w14:paraId="6FCDCA05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quickest</w:t>
            </w:r>
          </w:p>
          <w:p w14:paraId="5D4B2AD0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easier</w:t>
            </w:r>
          </w:p>
          <w:p w14:paraId="2D17861E" w14:textId="77777777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calmer</w:t>
            </w:r>
          </w:p>
          <w:p w14:paraId="20B2CE04" w14:textId="0BBF5082" w:rsidR="00C762D5" w:rsidRDefault="00C762D5" w:rsidP="00C762D5">
            <w:pPr>
              <w:pStyle w:val="ListParagraph"/>
              <w:numPr>
                <w:ilvl w:val="0"/>
                <w:numId w:val="20"/>
              </w:numPr>
            </w:pPr>
            <w:r>
              <w:t>calmest</w:t>
            </w:r>
          </w:p>
        </w:tc>
        <w:tc>
          <w:tcPr>
            <w:tcW w:w="1870" w:type="dxa"/>
          </w:tcPr>
          <w:p w14:paraId="4C384AF6" w14:textId="77777777" w:rsidR="004C0A5A" w:rsidRDefault="00C762D5">
            <w:r>
              <w:t>Lesson 22</w:t>
            </w:r>
          </w:p>
          <w:p w14:paraId="196BA23A" w14:textId="77777777" w:rsidR="00C762D5" w:rsidRDefault="00C762D5">
            <w:r>
              <w:t>Homophones</w:t>
            </w:r>
          </w:p>
          <w:p w14:paraId="6A28C387" w14:textId="77777777" w:rsidR="00C762D5" w:rsidRDefault="00C762D5"/>
          <w:p w14:paraId="45FB1AFF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lone</w:t>
            </w:r>
          </w:p>
          <w:p w14:paraId="40107ADB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break</w:t>
            </w:r>
          </w:p>
          <w:p w14:paraId="1073C3C8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waist</w:t>
            </w:r>
          </w:p>
          <w:p w14:paraId="628A68DB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passed</w:t>
            </w:r>
          </w:p>
          <w:p w14:paraId="1756A07E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sore</w:t>
            </w:r>
          </w:p>
          <w:p w14:paraId="074F4CE3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cellar</w:t>
            </w:r>
          </w:p>
          <w:p w14:paraId="52B29B06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roll</w:t>
            </w:r>
          </w:p>
          <w:p w14:paraId="3831D4A5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died</w:t>
            </w:r>
          </w:p>
          <w:p w14:paraId="62661C6A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past</w:t>
            </w:r>
          </w:p>
          <w:p w14:paraId="18A6895E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steak</w:t>
            </w:r>
          </w:p>
          <w:p w14:paraId="7B53C7BB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role</w:t>
            </w:r>
          </w:p>
          <w:p w14:paraId="63283B17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steel</w:t>
            </w:r>
          </w:p>
          <w:p w14:paraId="609593B0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loan</w:t>
            </w:r>
          </w:p>
          <w:p w14:paraId="3DCC82C4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dyed</w:t>
            </w:r>
          </w:p>
          <w:p w14:paraId="73C92B9F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seller</w:t>
            </w:r>
          </w:p>
          <w:p w14:paraId="647F0480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brake</w:t>
            </w:r>
          </w:p>
          <w:p w14:paraId="1A0B387C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soar</w:t>
            </w:r>
          </w:p>
          <w:p w14:paraId="7CEB97CD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steal</w:t>
            </w:r>
          </w:p>
          <w:p w14:paraId="5F8D755B" w14:textId="77777777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stake</w:t>
            </w:r>
          </w:p>
          <w:p w14:paraId="0696276E" w14:textId="17E0C978" w:rsidR="00C762D5" w:rsidRDefault="00C762D5" w:rsidP="00C762D5">
            <w:pPr>
              <w:pStyle w:val="ListParagraph"/>
              <w:numPr>
                <w:ilvl w:val="0"/>
                <w:numId w:val="21"/>
              </w:numPr>
            </w:pPr>
            <w:r>
              <w:t>waste</w:t>
            </w:r>
          </w:p>
        </w:tc>
        <w:tc>
          <w:tcPr>
            <w:tcW w:w="1870" w:type="dxa"/>
          </w:tcPr>
          <w:p w14:paraId="0352FA1D" w14:textId="77777777" w:rsidR="004C0A5A" w:rsidRDefault="00C762D5">
            <w:r>
              <w:t>Lesson 23</w:t>
            </w:r>
          </w:p>
          <w:p w14:paraId="3DABB44D" w14:textId="77777777" w:rsidR="00C762D5" w:rsidRDefault="00C762D5">
            <w:r>
              <w:t>Syllable Division Patterns</w:t>
            </w:r>
          </w:p>
          <w:p w14:paraId="3CBC2847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 xml:space="preserve">denim </w:t>
            </w:r>
          </w:p>
          <w:p w14:paraId="74D7BC83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falcon</w:t>
            </w:r>
          </w:p>
          <w:p w14:paraId="195E001A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raven</w:t>
            </w:r>
          </w:p>
          <w:p w14:paraId="67BE1240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barrel</w:t>
            </w:r>
          </w:p>
          <w:p w14:paraId="0784AD0D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suburb</w:t>
            </w:r>
          </w:p>
          <w:p w14:paraId="11EA1FCE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orchard</w:t>
            </w:r>
          </w:p>
          <w:p w14:paraId="6BFE4FE4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explode</w:t>
            </w:r>
          </w:p>
          <w:p w14:paraId="38CF0173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control</w:t>
            </w:r>
          </w:p>
          <w:p w14:paraId="1007DCC8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mattress</w:t>
            </w:r>
          </w:p>
          <w:p w14:paraId="025B8F45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lobster</w:t>
            </w:r>
          </w:p>
          <w:p w14:paraId="1F15C209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solar</w:t>
            </w:r>
          </w:p>
          <w:p w14:paraId="40BBA23B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relish</w:t>
            </w:r>
          </w:p>
          <w:p w14:paraId="33D23BF1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virus</w:t>
            </w:r>
          </w:p>
          <w:p w14:paraId="2F3645C3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absorb</w:t>
            </w:r>
          </w:p>
          <w:p w14:paraId="5B1D1064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compete</w:t>
            </w:r>
          </w:p>
          <w:p w14:paraId="064AB240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reptile</w:t>
            </w:r>
          </w:p>
          <w:p w14:paraId="06B77B6C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forbid</w:t>
            </w:r>
          </w:p>
          <w:p w14:paraId="5E44C5AB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enchant</w:t>
            </w:r>
          </w:p>
          <w:p w14:paraId="00A66FA7" w14:textId="77777777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laughter</w:t>
            </w:r>
          </w:p>
          <w:p w14:paraId="49734E5F" w14:textId="6DEA3B3C" w:rsidR="00C762D5" w:rsidRDefault="00C762D5" w:rsidP="00C762D5">
            <w:pPr>
              <w:pStyle w:val="ListParagraph"/>
              <w:numPr>
                <w:ilvl w:val="0"/>
                <w:numId w:val="22"/>
              </w:numPr>
            </w:pPr>
            <w:r>
              <w:t>dolphin</w:t>
            </w:r>
          </w:p>
        </w:tc>
        <w:tc>
          <w:tcPr>
            <w:tcW w:w="1870" w:type="dxa"/>
          </w:tcPr>
          <w:p w14:paraId="0D083E9F" w14:textId="77777777" w:rsidR="00C762D5" w:rsidRDefault="00C762D5">
            <w:r>
              <w:t>Lesson 24</w:t>
            </w:r>
          </w:p>
          <w:p w14:paraId="79894D76" w14:textId="77777777" w:rsidR="00C762D5" w:rsidRDefault="00C762D5"/>
          <w:p w14:paraId="49AC6E71" w14:textId="77777777" w:rsidR="00C762D5" w:rsidRDefault="00C762D5">
            <w:r>
              <w:t>Review lessons</w:t>
            </w:r>
          </w:p>
          <w:p w14:paraId="6792812E" w14:textId="0B6E7A24" w:rsidR="00C762D5" w:rsidRDefault="00C762D5">
            <w:r>
              <w:t>19-23</w:t>
            </w:r>
          </w:p>
        </w:tc>
        <w:tc>
          <w:tcPr>
            <w:tcW w:w="1870" w:type="dxa"/>
          </w:tcPr>
          <w:p w14:paraId="378DAE0A" w14:textId="77777777" w:rsidR="004C0A5A" w:rsidRDefault="00C762D5">
            <w:r>
              <w:t>Lesson 25</w:t>
            </w:r>
          </w:p>
          <w:p w14:paraId="4B8B1DA8" w14:textId="77777777" w:rsidR="00C762D5" w:rsidRDefault="00C762D5">
            <w:r>
              <w:t>Irregular Plurals</w:t>
            </w:r>
          </w:p>
          <w:p w14:paraId="427CE717" w14:textId="77777777" w:rsidR="00C762D5" w:rsidRDefault="00C762D5"/>
          <w:p w14:paraId="17FBF53E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woman</w:t>
            </w:r>
          </w:p>
          <w:p w14:paraId="093E9349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fish</w:t>
            </w:r>
          </w:p>
          <w:p w14:paraId="3A0FBD3F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mouse</w:t>
            </w:r>
          </w:p>
          <w:p w14:paraId="786E23B9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children</w:t>
            </w:r>
          </w:p>
          <w:p w14:paraId="283A4EB5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leaves</w:t>
            </w:r>
          </w:p>
          <w:p w14:paraId="23E92D9F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self</w:t>
            </w:r>
          </w:p>
          <w:p w14:paraId="412AC273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child</w:t>
            </w:r>
          </w:p>
          <w:p w14:paraId="61471307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women</w:t>
            </w:r>
          </w:p>
          <w:p w14:paraId="1CC9385D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goose</w:t>
            </w:r>
          </w:p>
          <w:p w14:paraId="376D6A3B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calf</w:t>
            </w:r>
          </w:p>
          <w:p w14:paraId="7B45606C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leaf</w:t>
            </w:r>
          </w:p>
          <w:p w14:paraId="06E77762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geese</w:t>
            </w:r>
          </w:p>
          <w:p w14:paraId="1F8E6D18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calves</w:t>
            </w:r>
          </w:p>
          <w:p w14:paraId="03A51857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mice</w:t>
            </w:r>
          </w:p>
          <w:p w14:paraId="53C327DF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selves</w:t>
            </w:r>
          </w:p>
          <w:p w14:paraId="7BE28995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ox</w:t>
            </w:r>
          </w:p>
          <w:p w14:paraId="5FE6963D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popcorn</w:t>
            </w:r>
          </w:p>
          <w:p w14:paraId="73DC6A0B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elf</w:t>
            </w:r>
          </w:p>
          <w:p w14:paraId="610D20FA" w14:textId="77777777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oxen</w:t>
            </w:r>
          </w:p>
          <w:p w14:paraId="7A72A669" w14:textId="6B20E910" w:rsidR="00C762D5" w:rsidRDefault="00C762D5" w:rsidP="00C762D5">
            <w:pPr>
              <w:pStyle w:val="ListParagraph"/>
              <w:numPr>
                <w:ilvl w:val="0"/>
                <w:numId w:val="23"/>
              </w:numPr>
            </w:pPr>
            <w:r>
              <w:t>elves</w:t>
            </w:r>
          </w:p>
        </w:tc>
      </w:tr>
      <w:tr w:rsidR="004C0A5A" w14:paraId="5965119E" w14:textId="77777777" w:rsidTr="004C0A5A">
        <w:tc>
          <w:tcPr>
            <w:tcW w:w="1870" w:type="dxa"/>
          </w:tcPr>
          <w:p w14:paraId="09C4F8E4" w14:textId="77777777" w:rsidR="004C0A5A" w:rsidRDefault="00C762D5">
            <w:r>
              <w:t>Lesson 26</w:t>
            </w:r>
          </w:p>
          <w:p w14:paraId="7FDA63B8" w14:textId="77777777" w:rsidR="00C762D5" w:rsidRDefault="00C762D5">
            <w:r>
              <w:t xml:space="preserve">Prefixes: dis, </w:t>
            </w:r>
            <w:proofErr w:type="spellStart"/>
            <w:r>
              <w:t>im</w:t>
            </w:r>
            <w:proofErr w:type="spellEnd"/>
            <w:r>
              <w:t>, in, non, un</w:t>
            </w:r>
          </w:p>
          <w:p w14:paraId="5D4E95CD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dishonest</w:t>
            </w:r>
          </w:p>
          <w:p w14:paraId="1875BEC7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nonfiction</w:t>
            </w:r>
          </w:p>
          <w:p w14:paraId="40DFE96A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uneven</w:t>
            </w:r>
          </w:p>
          <w:p w14:paraId="3F4A0BC8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unsure</w:t>
            </w:r>
          </w:p>
          <w:p w14:paraId="19251F38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disagree</w:t>
            </w:r>
          </w:p>
          <w:p w14:paraId="07F7C22D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disobey</w:t>
            </w:r>
          </w:p>
          <w:p w14:paraId="5B6CBC7F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impatient</w:t>
            </w:r>
          </w:p>
          <w:p w14:paraId="7340A9D4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nonstop</w:t>
            </w:r>
          </w:p>
          <w:p w14:paraId="49EDEC55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unknown</w:t>
            </w:r>
          </w:p>
          <w:p w14:paraId="4B3B7412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impossible</w:t>
            </w:r>
          </w:p>
          <w:p w14:paraId="00CEDA93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incomplete</w:t>
            </w:r>
          </w:p>
          <w:p w14:paraId="470B5F5D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imperfect</w:t>
            </w:r>
          </w:p>
          <w:p w14:paraId="1B6C52ED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unfinished</w:t>
            </w:r>
          </w:p>
          <w:p w14:paraId="575353C8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incorrect</w:t>
            </w:r>
          </w:p>
          <w:p w14:paraId="441FEC58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nonsense</w:t>
            </w:r>
          </w:p>
          <w:p w14:paraId="3D6F402D" w14:textId="6CD5713D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inactive</w:t>
            </w:r>
          </w:p>
          <w:p w14:paraId="41FEACA9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nonviolent</w:t>
            </w:r>
          </w:p>
          <w:p w14:paraId="25DAE4E0" w14:textId="4CC8C0E1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unbutton</w:t>
            </w:r>
          </w:p>
          <w:p w14:paraId="09622A67" w14:textId="77777777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impolite</w:t>
            </w:r>
          </w:p>
          <w:p w14:paraId="5BBCC1CD" w14:textId="2F3DB1A9" w:rsidR="00C762D5" w:rsidRDefault="00C762D5" w:rsidP="00C762D5">
            <w:pPr>
              <w:pStyle w:val="ListParagraph"/>
              <w:numPr>
                <w:ilvl w:val="0"/>
                <w:numId w:val="24"/>
              </w:numPr>
            </w:pPr>
            <w:r>
              <w:t>informal</w:t>
            </w:r>
          </w:p>
        </w:tc>
        <w:tc>
          <w:tcPr>
            <w:tcW w:w="1870" w:type="dxa"/>
          </w:tcPr>
          <w:p w14:paraId="48F604E1" w14:textId="77777777" w:rsidR="004C0A5A" w:rsidRDefault="00C762D5">
            <w:r>
              <w:t>Lesson 27</w:t>
            </w:r>
          </w:p>
          <w:p w14:paraId="1E55FC3F" w14:textId="77777777" w:rsidR="00C762D5" w:rsidRDefault="00C762D5">
            <w:r>
              <w:t xml:space="preserve">Base Words </w:t>
            </w:r>
            <w:proofErr w:type="gramStart"/>
            <w:r>
              <w:t>With</w:t>
            </w:r>
            <w:proofErr w:type="gramEnd"/>
            <w:r>
              <w:t xml:space="preserve"> Suffix:  er</w:t>
            </w:r>
          </w:p>
          <w:p w14:paraId="4D8D69B2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farmer</w:t>
            </w:r>
          </w:p>
          <w:p w14:paraId="5103386B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skater</w:t>
            </w:r>
          </w:p>
          <w:p w14:paraId="1B694C5C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pointer</w:t>
            </w:r>
          </w:p>
          <w:p w14:paraId="1EF41F3B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camper</w:t>
            </w:r>
          </w:p>
          <w:p w14:paraId="3B7E1399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listen</w:t>
            </w:r>
          </w:p>
          <w:p w14:paraId="2800274E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banker</w:t>
            </w:r>
          </w:p>
          <w:p w14:paraId="30DFA1CA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owner</w:t>
            </w:r>
          </w:p>
          <w:p w14:paraId="0DFEEAE9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learner</w:t>
            </w:r>
          </w:p>
          <w:p w14:paraId="422C66B4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hiker</w:t>
            </w:r>
          </w:p>
          <w:p w14:paraId="33D59F3F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catcher</w:t>
            </w:r>
          </w:p>
          <w:p w14:paraId="65FA1F8E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speaker</w:t>
            </w:r>
          </w:p>
          <w:p w14:paraId="49237073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climb</w:t>
            </w:r>
          </w:p>
          <w:p w14:paraId="4CBDBCEF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player</w:t>
            </w:r>
          </w:p>
          <w:p w14:paraId="184CDFF7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reader</w:t>
            </w:r>
          </w:p>
          <w:p w14:paraId="44689198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baker</w:t>
            </w:r>
          </w:p>
          <w:p w14:paraId="0F443BE1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dreamer</w:t>
            </w:r>
          </w:p>
          <w:p w14:paraId="1387167C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reporter</w:t>
            </w:r>
          </w:p>
          <w:p w14:paraId="3A2FC9CC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builder</w:t>
            </w:r>
          </w:p>
          <w:p w14:paraId="745316F2" w14:textId="77777777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singer</w:t>
            </w:r>
          </w:p>
          <w:p w14:paraId="7363BA9F" w14:textId="735BE709" w:rsidR="00C762D5" w:rsidRDefault="00C762D5" w:rsidP="00C762D5">
            <w:pPr>
              <w:pStyle w:val="ListParagraph"/>
              <w:numPr>
                <w:ilvl w:val="0"/>
                <w:numId w:val="25"/>
              </w:numPr>
            </w:pPr>
            <w:r>
              <w:t>leader</w:t>
            </w:r>
          </w:p>
        </w:tc>
        <w:tc>
          <w:tcPr>
            <w:tcW w:w="1870" w:type="dxa"/>
          </w:tcPr>
          <w:p w14:paraId="00B88765" w14:textId="77777777" w:rsidR="004C0A5A" w:rsidRDefault="00C762D5">
            <w:r>
              <w:t>Lesson 28</w:t>
            </w:r>
          </w:p>
          <w:p w14:paraId="3946309C" w14:textId="77777777" w:rsidR="00C762D5" w:rsidRDefault="00C762D5">
            <w:r>
              <w:t xml:space="preserve">Base Words </w:t>
            </w:r>
            <w:proofErr w:type="gramStart"/>
            <w:r>
              <w:t>With</w:t>
            </w:r>
            <w:proofErr w:type="gramEnd"/>
            <w:r>
              <w:t xml:space="preserve"> Suffixes: </w:t>
            </w:r>
            <w:proofErr w:type="spellStart"/>
            <w:r>
              <w:t>ful</w:t>
            </w:r>
            <w:proofErr w:type="spellEnd"/>
            <w:r>
              <w:t>, less</w:t>
            </w:r>
          </w:p>
          <w:p w14:paraId="360F7504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joyful</w:t>
            </w:r>
          </w:p>
          <w:p w14:paraId="13BF4193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helpless</w:t>
            </w:r>
          </w:p>
          <w:p w14:paraId="22752BA1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restful</w:t>
            </w:r>
          </w:p>
          <w:p w14:paraId="31DC3C1E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careless</w:t>
            </w:r>
          </w:p>
          <w:p w14:paraId="7B424189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useful</w:t>
            </w:r>
          </w:p>
          <w:p w14:paraId="6C7EC084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thankless</w:t>
            </w:r>
          </w:p>
          <w:p w14:paraId="19BE4946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peaceful</w:t>
            </w:r>
          </w:p>
          <w:p w14:paraId="7E317901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hopeless</w:t>
            </w:r>
          </w:p>
          <w:p w14:paraId="252539F9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thankful</w:t>
            </w:r>
          </w:p>
          <w:p w14:paraId="5AC4F529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cloudless</w:t>
            </w:r>
          </w:p>
          <w:p w14:paraId="7E29BCBF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powerful</w:t>
            </w:r>
          </w:p>
          <w:p w14:paraId="62F0E095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helpful</w:t>
            </w:r>
          </w:p>
          <w:p w14:paraId="4F97C7C1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powerless</w:t>
            </w:r>
          </w:p>
          <w:p w14:paraId="0514F789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careful</w:t>
            </w:r>
          </w:p>
          <w:p w14:paraId="263E6693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restless</w:t>
            </w:r>
          </w:p>
          <w:p w14:paraId="16FED438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wasteful</w:t>
            </w:r>
          </w:p>
          <w:p w14:paraId="4E280E1E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cheerful</w:t>
            </w:r>
          </w:p>
          <w:p w14:paraId="55F60447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useless</w:t>
            </w:r>
          </w:p>
          <w:p w14:paraId="5BFDC979" w14:textId="77777777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playful</w:t>
            </w:r>
          </w:p>
          <w:p w14:paraId="53FB6E35" w14:textId="173C6029" w:rsidR="00C762D5" w:rsidRDefault="00C762D5" w:rsidP="00C762D5">
            <w:pPr>
              <w:pStyle w:val="ListParagraph"/>
              <w:numPr>
                <w:ilvl w:val="0"/>
                <w:numId w:val="26"/>
              </w:numPr>
            </w:pPr>
            <w:r>
              <w:t>thoughtful</w:t>
            </w:r>
          </w:p>
        </w:tc>
        <w:tc>
          <w:tcPr>
            <w:tcW w:w="1870" w:type="dxa"/>
          </w:tcPr>
          <w:p w14:paraId="2D9853FB" w14:textId="77777777" w:rsidR="004C0A5A" w:rsidRDefault="00C762D5">
            <w:r>
              <w:t>Lesson 29</w:t>
            </w:r>
            <w:r w:rsidR="002C7608">
              <w:t xml:space="preserve"> </w:t>
            </w:r>
          </w:p>
          <w:p w14:paraId="6CEC691E" w14:textId="77777777" w:rsidR="002C7608" w:rsidRDefault="002C7608">
            <w:pPr>
              <w:rPr>
                <w:sz w:val="18"/>
                <w:szCs w:val="18"/>
              </w:rPr>
            </w:pPr>
            <w:r w:rsidRPr="002C7608">
              <w:rPr>
                <w:sz w:val="18"/>
                <w:szCs w:val="18"/>
              </w:rPr>
              <w:t xml:space="preserve">Base Words with Suffixes: ness, </w:t>
            </w:r>
            <w:proofErr w:type="spellStart"/>
            <w:r w:rsidRPr="002C7608">
              <w:rPr>
                <w:sz w:val="18"/>
                <w:szCs w:val="18"/>
              </w:rPr>
              <w:t>ment</w:t>
            </w:r>
            <w:proofErr w:type="spellEnd"/>
          </w:p>
          <w:p w14:paraId="11B60413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kindness</w:t>
            </w:r>
          </w:p>
          <w:p w14:paraId="292D7D44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treatment</w:t>
            </w:r>
          </w:p>
          <w:p w14:paraId="16A20E3E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stillness</w:t>
            </w:r>
          </w:p>
          <w:p w14:paraId="288C2EFD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apartment</w:t>
            </w:r>
          </w:p>
          <w:p w14:paraId="0F5092F5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fitness</w:t>
            </w:r>
          </w:p>
          <w:p w14:paraId="12BBF394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pavement</w:t>
            </w:r>
          </w:p>
          <w:p w14:paraId="1BC2BF6F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weakness</w:t>
            </w:r>
          </w:p>
          <w:p w14:paraId="315ABC8D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shipment</w:t>
            </w:r>
          </w:p>
          <w:p w14:paraId="7245E5C7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brightness</w:t>
            </w:r>
          </w:p>
          <w:p w14:paraId="65AECF0F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agreement</w:t>
            </w:r>
          </w:p>
          <w:p w14:paraId="00BFF8A0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placement</w:t>
            </w:r>
          </w:p>
          <w:p w14:paraId="79C90F86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illness</w:t>
            </w:r>
          </w:p>
          <w:p w14:paraId="02571C30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enjoyment</w:t>
            </w:r>
          </w:p>
          <w:p w14:paraId="71EA0253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darkness</w:t>
            </w:r>
          </w:p>
          <w:p w14:paraId="30595DE2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movement</w:t>
            </w:r>
          </w:p>
          <w:p w14:paraId="268392BC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softness</w:t>
            </w:r>
          </w:p>
          <w:p w14:paraId="162E582A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boldness</w:t>
            </w:r>
          </w:p>
          <w:p w14:paraId="50D9DB5C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payment</w:t>
            </w:r>
          </w:p>
          <w:p w14:paraId="0926E134" w14:textId="77777777" w:rsid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thickness</w:t>
            </w:r>
          </w:p>
          <w:p w14:paraId="6FBFB840" w14:textId="4BBC9466" w:rsidR="002C7608" w:rsidRPr="002C7608" w:rsidRDefault="002C7608" w:rsidP="002C7608">
            <w:pPr>
              <w:pStyle w:val="ListParagraph"/>
              <w:numPr>
                <w:ilvl w:val="0"/>
                <w:numId w:val="27"/>
              </w:numPr>
            </w:pPr>
            <w:r>
              <w:t>sadness</w:t>
            </w:r>
          </w:p>
        </w:tc>
        <w:tc>
          <w:tcPr>
            <w:tcW w:w="1870" w:type="dxa"/>
          </w:tcPr>
          <w:p w14:paraId="0B504180" w14:textId="77777777" w:rsidR="004C0A5A" w:rsidRDefault="002C7608">
            <w:r>
              <w:t>Lesson 30</w:t>
            </w:r>
          </w:p>
          <w:p w14:paraId="556EBFFB" w14:textId="77777777" w:rsidR="002C7608" w:rsidRDefault="002C7608"/>
          <w:p w14:paraId="20456171" w14:textId="77777777" w:rsidR="002C7608" w:rsidRDefault="002C7608">
            <w:r>
              <w:t xml:space="preserve">Review lesson </w:t>
            </w:r>
          </w:p>
          <w:p w14:paraId="290C56A7" w14:textId="4F0946ED" w:rsidR="002C7608" w:rsidRDefault="002C7608">
            <w:r>
              <w:t>25-29</w:t>
            </w:r>
          </w:p>
        </w:tc>
      </w:tr>
    </w:tbl>
    <w:p w14:paraId="0509EAB0" w14:textId="77777777" w:rsidR="004C0A5A" w:rsidRDefault="004C0A5A"/>
    <w:sectPr w:rsidR="004C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11D"/>
    <w:multiLevelType w:val="hybridMultilevel"/>
    <w:tmpl w:val="D508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3390"/>
    <w:multiLevelType w:val="hybridMultilevel"/>
    <w:tmpl w:val="80E6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D5B6F"/>
    <w:multiLevelType w:val="hybridMultilevel"/>
    <w:tmpl w:val="6794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A5F"/>
    <w:multiLevelType w:val="hybridMultilevel"/>
    <w:tmpl w:val="28B4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2CC1"/>
    <w:multiLevelType w:val="hybridMultilevel"/>
    <w:tmpl w:val="6CFA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1FD"/>
    <w:multiLevelType w:val="hybridMultilevel"/>
    <w:tmpl w:val="5EEE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535D"/>
    <w:multiLevelType w:val="hybridMultilevel"/>
    <w:tmpl w:val="B0A0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78E3"/>
    <w:multiLevelType w:val="hybridMultilevel"/>
    <w:tmpl w:val="74CE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467D"/>
    <w:multiLevelType w:val="hybridMultilevel"/>
    <w:tmpl w:val="5848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64B8"/>
    <w:multiLevelType w:val="hybridMultilevel"/>
    <w:tmpl w:val="C90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91ACA"/>
    <w:multiLevelType w:val="hybridMultilevel"/>
    <w:tmpl w:val="D02A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66A6"/>
    <w:multiLevelType w:val="hybridMultilevel"/>
    <w:tmpl w:val="9AD2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5FB7"/>
    <w:multiLevelType w:val="hybridMultilevel"/>
    <w:tmpl w:val="0B9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D1793"/>
    <w:multiLevelType w:val="hybridMultilevel"/>
    <w:tmpl w:val="4002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96410"/>
    <w:multiLevelType w:val="hybridMultilevel"/>
    <w:tmpl w:val="1480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47A9"/>
    <w:multiLevelType w:val="hybridMultilevel"/>
    <w:tmpl w:val="9434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74D3"/>
    <w:multiLevelType w:val="hybridMultilevel"/>
    <w:tmpl w:val="4550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49BB"/>
    <w:multiLevelType w:val="hybridMultilevel"/>
    <w:tmpl w:val="BEBA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306F8"/>
    <w:multiLevelType w:val="hybridMultilevel"/>
    <w:tmpl w:val="83B0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7677"/>
    <w:multiLevelType w:val="hybridMultilevel"/>
    <w:tmpl w:val="5D20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C34C0"/>
    <w:multiLevelType w:val="hybridMultilevel"/>
    <w:tmpl w:val="00E4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5853"/>
    <w:multiLevelType w:val="hybridMultilevel"/>
    <w:tmpl w:val="F292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262CE"/>
    <w:multiLevelType w:val="hybridMultilevel"/>
    <w:tmpl w:val="7E4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A156F"/>
    <w:multiLevelType w:val="hybridMultilevel"/>
    <w:tmpl w:val="6FDE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E2D60"/>
    <w:multiLevelType w:val="hybridMultilevel"/>
    <w:tmpl w:val="7ADE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54E"/>
    <w:multiLevelType w:val="hybridMultilevel"/>
    <w:tmpl w:val="3BE0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863D2"/>
    <w:multiLevelType w:val="hybridMultilevel"/>
    <w:tmpl w:val="AFDA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95666">
    <w:abstractNumId w:val="25"/>
  </w:num>
  <w:num w:numId="2" w16cid:durableId="1295599094">
    <w:abstractNumId w:val="13"/>
  </w:num>
  <w:num w:numId="3" w16cid:durableId="960496729">
    <w:abstractNumId w:val="0"/>
  </w:num>
  <w:num w:numId="4" w16cid:durableId="430274916">
    <w:abstractNumId w:val="11"/>
  </w:num>
  <w:num w:numId="5" w16cid:durableId="823665063">
    <w:abstractNumId w:val="15"/>
  </w:num>
  <w:num w:numId="6" w16cid:durableId="384065770">
    <w:abstractNumId w:val="18"/>
  </w:num>
  <w:num w:numId="7" w16cid:durableId="403793707">
    <w:abstractNumId w:val="2"/>
  </w:num>
  <w:num w:numId="8" w16cid:durableId="1416828098">
    <w:abstractNumId w:val="3"/>
  </w:num>
  <w:num w:numId="9" w16cid:durableId="1357390540">
    <w:abstractNumId w:val="23"/>
  </w:num>
  <w:num w:numId="10" w16cid:durableId="968164885">
    <w:abstractNumId w:val="21"/>
  </w:num>
  <w:num w:numId="11" w16cid:durableId="1902406727">
    <w:abstractNumId w:val="8"/>
  </w:num>
  <w:num w:numId="12" w16cid:durableId="1708604946">
    <w:abstractNumId w:val="20"/>
  </w:num>
  <w:num w:numId="13" w16cid:durableId="338774893">
    <w:abstractNumId w:val="26"/>
  </w:num>
  <w:num w:numId="14" w16cid:durableId="596982357">
    <w:abstractNumId w:val="14"/>
  </w:num>
  <w:num w:numId="15" w16cid:durableId="885070064">
    <w:abstractNumId w:val="17"/>
  </w:num>
  <w:num w:numId="16" w16cid:durableId="735473849">
    <w:abstractNumId w:val="1"/>
  </w:num>
  <w:num w:numId="17" w16cid:durableId="875892884">
    <w:abstractNumId w:val="16"/>
  </w:num>
  <w:num w:numId="18" w16cid:durableId="1179346225">
    <w:abstractNumId w:val="6"/>
  </w:num>
  <w:num w:numId="19" w16cid:durableId="1174801700">
    <w:abstractNumId w:val="24"/>
  </w:num>
  <w:num w:numId="20" w16cid:durableId="154028678">
    <w:abstractNumId w:val="22"/>
  </w:num>
  <w:num w:numId="21" w16cid:durableId="63648051">
    <w:abstractNumId w:val="4"/>
  </w:num>
  <w:num w:numId="22" w16cid:durableId="603533005">
    <w:abstractNumId w:val="7"/>
  </w:num>
  <w:num w:numId="23" w16cid:durableId="1679429778">
    <w:abstractNumId w:val="9"/>
  </w:num>
  <w:num w:numId="24" w16cid:durableId="573852415">
    <w:abstractNumId w:val="10"/>
  </w:num>
  <w:num w:numId="25" w16cid:durableId="2038655704">
    <w:abstractNumId w:val="19"/>
  </w:num>
  <w:num w:numId="26" w16cid:durableId="624501371">
    <w:abstractNumId w:val="12"/>
  </w:num>
  <w:num w:numId="27" w16cid:durableId="341054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2B"/>
    <w:rsid w:val="000265A9"/>
    <w:rsid w:val="00103A2B"/>
    <w:rsid w:val="002C7608"/>
    <w:rsid w:val="0049463F"/>
    <w:rsid w:val="004C0A5A"/>
    <w:rsid w:val="008A2FAD"/>
    <w:rsid w:val="00906B47"/>
    <w:rsid w:val="00A759B5"/>
    <w:rsid w:val="00C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D4C8"/>
  <w15:chartTrackingRefBased/>
  <w15:docId w15:val="{E5DF04DA-E876-42F5-9DCF-52C7EF3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Wiedemann</dc:creator>
  <cp:keywords/>
  <dc:description/>
  <cp:lastModifiedBy>Jeremy Wiedemann</cp:lastModifiedBy>
  <cp:revision>1</cp:revision>
  <cp:lastPrinted>2023-08-31T01:21:00Z</cp:lastPrinted>
  <dcterms:created xsi:type="dcterms:W3CDTF">2023-08-30T20:07:00Z</dcterms:created>
  <dcterms:modified xsi:type="dcterms:W3CDTF">2023-08-31T01:22:00Z</dcterms:modified>
</cp:coreProperties>
</file>